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8FE9F58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C13BCE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0322C8" w:rsidRPr="005F2022">
        <w:rPr>
          <w:rFonts w:ascii="Times New Roman" w:hAnsi="Times New Roman"/>
          <w:bCs/>
          <w:sz w:val="28"/>
          <w:szCs w:val="28"/>
        </w:rPr>
        <w:t xml:space="preserve">ТП-66301, ТП-66261, ТП-63588, ТП-66303, ТП-63379, ТП-66259, ТП-63130, ТП-66267, ТП-64000, ВЛ-10кВ ф. </w:t>
      </w:r>
      <w:proofErr w:type="spellStart"/>
      <w:r w:rsidR="000322C8" w:rsidRPr="005F2022">
        <w:rPr>
          <w:rFonts w:ascii="Times New Roman" w:hAnsi="Times New Roman"/>
          <w:bCs/>
          <w:sz w:val="28"/>
          <w:szCs w:val="28"/>
        </w:rPr>
        <w:t>Байболовка</w:t>
      </w:r>
      <w:proofErr w:type="spellEnd"/>
      <w:r w:rsidR="000322C8" w:rsidRPr="005F2022">
        <w:rPr>
          <w:rFonts w:ascii="Times New Roman" w:hAnsi="Times New Roman"/>
          <w:bCs/>
          <w:sz w:val="28"/>
          <w:szCs w:val="28"/>
        </w:rPr>
        <w:t xml:space="preserve"> от РП 3013</w:t>
      </w:r>
      <w:r w:rsidR="0006599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B33C7CA" w14:textId="77777777" w:rsidR="000C5EED" w:rsidRDefault="000C5EED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6663"/>
      </w:tblGrid>
      <w:tr w:rsidR="00764A9F" w:rsidRPr="004C66B4" w14:paraId="03AE289A" w14:textId="77777777" w:rsidTr="000322C8">
        <w:tc>
          <w:tcPr>
            <w:tcW w:w="568" w:type="dxa"/>
            <w:shd w:val="clear" w:color="auto" w:fill="auto"/>
            <w:vAlign w:val="center"/>
          </w:tcPr>
          <w:p w14:paraId="5FA2AD16" w14:textId="77777777" w:rsidR="00764A9F" w:rsidRPr="000322C8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ED708CB" w14:textId="77777777" w:rsidR="00764A9F" w:rsidRPr="000322C8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A7951DA" w14:textId="77777777" w:rsidR="00764A9F" w:rsidRPr="000322C8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</w:tr>
      <w:tr w:rsidR="000322C8" w:rsidRPr="00065991" w14:paraId="20A9E3A6" w14:textId="77777777" w:rsidTr="00865505">
        <w:tc>
          <w:tcPr>
            <w:tcW w:w="568" w:type="dxa"/>
            <w:shd w:val="clear" w:color="auto" w:fill="auto"/>
            <w:vAlign w:val="bottom"/>
          </w:tcPr>
          <w:p w14:paraId="4B585B8F" w14:textId="0DA2164D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7BD5EF5" w14:textId="526D741D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59:32:5110003:609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6F0A6F5" w14:textId="5A4D6F0B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ермский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 край,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д. Сухо-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Лесная, з/у 23</w:t>
            </w:r>
          </w:p>
        </w:tc>
      </w:tr>
      <w:tr w:rsidR="000322C8" w:rsidRPr="00065991" w14:paraId="1F26612C" w14:textId="77777777" w:rsidTr="00865505">
        <w:tc>
          <w:tcPr>
            <w:tcW w:w="568" w:type="dxa"/>
            <w:shd w:val="clear" w:color="auto" w:fill="auto"/>
            <w:vAlign w:val="bottom"/>
          </w:tcPr>
          <w:p w14:paraId="308F22D5" w14:textId="6AB19E97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E3822D0" w14:textId="05AEEDEA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59:32:0020001:2351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4A9C72CF" w14:textId="02DF78D5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Новая, дом 2а, квартира 1</w:t>
            </w:r>
          </w:p>
        </w:tc>
      </w:tr>
      <w:tr w:rsidR="000322C8" w:rsidRPr="00065991" w14:paraId="60FECBEE" w14:textId="77777777" w:rsidTr="00865505">
        <w:tc>
          <w:tcPr>
            <w:tcW w:w="568" w:type="dxa"/>
            <w:shd w:val="clear" w:color="auto" w:fill="auto"/>
            <w:vAlign w:val="bottom"/>
          </w:tcPr>
          <w:p w14:paraId="1E6A8910" w14:textId="5EBEE2EA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818E780" w14:textId="06F3CB8B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59:32:0000000:112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E761EA5" w14:textId="56D35A37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 с/п</w:t>
            </w:r>
          </w:p>
        </w:tc>
      </w:tr>
      <w:tr w:rsidR="000322C8" w:rsidRPr="00065991" w14:paraId="27146D29" w14:textId="77777777" w:rsidTr="00865505">
        <w:tc>
          <w:tcPr>
            <w:tcW w:w="568" w:type="dxa"/>
            <w:shd w:val="clear" w:color="auto" w:fill="auto"/>
            <w:vAlign w:val="bottom"/>
          </w:tcPr>
          <w:p w14:paraId="29E25343" w14:textId="70BFB6A5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A0F719" w14:textId="6A1622E5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59:32:0020001:3797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C34580B" w14:textId="67A9F1DA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Молодежная, з/у д. 3, кв. 1</w:t>
            </w:r>
          </w:p>
        </w:tc>
      </w:tr>
      <w:tr w:rsidR="000322C8" w:rsidRPr="00065991" w14:paraId="527F0A89" w14:textId="77777777" w:rsidTr="00865505">
        <w:tc>
          <w:tcPr>
            <w:tcW w:w="568" w:type="dxa"/>
            <w:shd w:val="clear" w:color="auto" w:fill="auto"/>
            <w:vAlign w:val="bottom"/>
          </w:tcPr>
          <w:p w14:paraId="55AC7A5C" w14:textId="7F073E7D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4DF0BAA" w14:textId="004813CA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59:32:0020001:11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0BCF5659" w14:textId="76BEE684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 с/п,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</w:p>
        </w:tc>
      </w:tr>
      <w:tr w:rsidR="000322C8" w:rsidRPr="00065991" w14:paraId="31483AE0" w14:textId="77777777" w:rsidTr="00865505">
        <w:tc>
          <w:tcPr>
            <w:tcW w:w="568" w:type="dxa"/>
            <w:shd w:val="clear" w:color="auto" w:fill="auto"/>
            <w:vAlign w:val="bottom"/>
          </w:tcPr>
          <w:p w14:paraId="6EC40AB9" w14:textId="156B1B99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1DC5D0E" w14:textId="4DEA3336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59:32:5110003:632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2DEADA0C" w14:textId="7DB037DF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-н Пермский</w:t>
            </w:r>
          </w:p>
        </w:tc>
      </w:tr>
      <w:tr w:rsidR="000322C8" w:rsidRPr="00065991" w14:paraId="53620617" w14:textId="77777777" w:rsidTr="00865505">
        <w:tc>
          <w:tcPr>
            <w:tcW w:w="568" w:type="dxa"/>
            <w:shd w:val="clear" w:color="auto" w:fill="auto"/>
            <w:vAlign w:val="bottom"/>
          </w:tcPr>
          <w:p w14:paraId="3B076AA2" w14:textId="79057EAD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69298BA" w14:textId="51F0CB56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59:32:5130003:1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0F9E32C" w14:textId="596580C5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0322C8" w:rsidRPr="00065991" w14:paraId="22FBB5C8" w14:textId="77777777" w:rsidTr="00865505">
        <w:tc>
          <w:tcPr>
            <w:tcW w:w="568" w:type="dxa"/>
            <w:shd w:val="clear" w:color="auto" w:fill="auto"/>
            <w:vAlign w:val="bottom"/>
          </w:tcPr>
          <w:p w14:paraId="72907433" w14:textId="658FB626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AC6AC2F" w14:textId="536D0877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59:32:0020001:3195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22C85108" w14:textId="7BF73098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Новая, дом 8, квартира 2</w:t>
            </w:r>
          </w:p>
        </w:tc>
      </w:tr>
      <w:tr w:rsidR="000322C8" w:rsidRPr="00065991" w14:paraId="56EDFA6C" w14:textId="77777777" w:rsidTr="00865505">
        <w:tc>
          <w:tcPr>
            <w:tcW w:w="568" w:type="dxa"/>
            <w:shd w:val="clear" w:color="auto" w:fill="auto"/>
            <w:vAlign w:val="bottom"/>
          </w:tcPr>
          <w:p w14:paraId="2D798543" w14:textId="694DA603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9FA1962" w14:textId="476764E1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59:32:0000000:16942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AAC875C" w14:textId="63FA22EE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</w:tr>
      <w:tr w:rsidR="000322C8" w:rsidRPr="00065991" w14:paraId="45E0FD78" w14:textId="77777777" w:rsidTr="00865505">
        <w:tc>
          <w:tcPr>
            <w:tcW w:w="568" w:type="dxa"/>
            <w:shd w:val="clear" w:color="auto" w:fill="auto"/>
            <w:vAlign w:val="bottom"/>
          </w:tcPr>
          <w:p w14:paraId="02ACDD1A" w14:textId="39D18A7F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CAAD615" w14:textId="3E32CF66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59:32:0020001:3077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00E3C0D9" w14:textId="6C53168A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улица Боровая, з/у 2в</w:t>
            </w:r>
          </w:p>
        </w:tc>
      </w:tr>
      <w:tr w:rsidR="000322C8" w:rsidRPr="00065991" w14:paraId="69DB4CA9" w14:textId="77777777" w:rsidTr="00865505">
        <w:tc>
          <w:tcPr>
            <w:tcW w:w="568" w:type="dxa"/>
            <w:shd w:val="clear" w:color="auto" w:fill="auto"/>
            <w:vAlign w:val="bottom"/>
          </w:tcPr>
          <w:p w14:paraId="6368CFF7" w14:textId="443415F5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6FF1BBC" w14:textId="03F99160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59:32:5110003:639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43D7CF71" w14:textId="086E7746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</w:t>
            </w:r>
          </w:p>
        </w:tc>
      </w:tr>
      <w:tr w:rsidR="000322C8" w:rsidRPr="00065991" w14:paraId="69432032" w14:textId="77777777" w:rsidTr="00865505">
        <w:tc>
          <w:tcPr>
            <w:tcW w:w="568" w:type="dxa"/>
            <w:shd w:val="clear" w:color="auto" w:fill="auto"/>
            <w:vAlign w:val="bottom"/>
          </w:tcPr>
          <w:p w14:paraId="1D18EDE0" w14:textId="5AED8275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06A753A" w14:textId="36BF6421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59:32:0000000:123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F201D84" w14:textId="77079A67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Пермский район, автомобильная дорога 1Р 242 "Пермь-Екатеринбург", км 12+000-км 54+000</w:t>
            </w:r>
          </w:p>
        </w:tc>
      </w:tr>
      <w:tr w:rsidR="000322C8" w:rsidRPr="00065991" w14:paraId="50880E5B" w14:textId="77777777" w:rsidTr="00865505">
        <w:tc>
          <w:tcPr>
            <w:tcW w:w="568" w:type="dxa"/>
            <w:shd w:val="clear" w:color="auto" w:fill="auto"/>
            <w:vAlign w:val="bottom"/>
          </w:tcPr>
          <w:p w14:paraId="4F36FEAC" w14:textId="25913771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BD4E487" w14:textId="1D80DCD0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59:32:0020001:3806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014FD2EF" w14:textId="6C5C53A1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Светлая, з/у 2</w:t>
            </w:r>
          </w:p>
        </w:tc>
      </w:tr>
      <w:tr w:rsidR="000322C8" w:rsidRPr="00065991" w14:paraId="552CC14E" w14:textId="77777777" w:rsidTr="00865505">
        <w:tc>
          <w:tcPr>
            <w:tcW w:w="568" w:type="dxa"/>
            <w:shd w:val="clear" w:color="auto" w:fill="auto"/>
            <w:vAlign w:val="bottom"/>
          </w:tcPr>
          <w:p w14:paraId="0E9B9825" w14:textId="2489EDE5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2288A2E" w14:textId="51F96289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59:32:5340001:118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849A5CE" w14:textId="0450B026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участок находится примерно в 1.08 км, по направлению на юго-восток от д. Сыро-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0322C8" w:rsidRPr="00065991" w14:paraId="026EA469" w14:textId="77777777" w:rsidTr="00865505">
        <w:tc>
          <w:tcPr>
            <w:tcW w:w="568" w:type="dxa"/>
            <w:shd w:val="clear" w:color="auto" w:fill="auto"/>
            <w:vAlign w:val="bottom"/>
          </w:tcPr>
          <w:p w14:paraId="31009FAF" w14:textId="6F56B09D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FFAC7F3" w14:textId="1B1536FC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59:32:5340001:117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2D5AB24" w14:textId="347AABD9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участок находится примерно в 1.16 км, по направлению на юго-восток от д. Сыро-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0322C8" w:rsidRPr="00065991" w14:paraId="4C0B8AB2" w14:textId="77777777" w:rsidTr="00865505">
        <w:tc>
          <w:tcPr>
            <w:tcW w:w="568" w:type="dxa"/>
            <w:shd w:val="clear" w:color="auto" w:fill="auto"/>
            <w:vAlign w:val="bottom"/>
          </w:tcPr>
          <w:p w14:paraId="69A60CE9" w14:textId="0DE05B49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4A2C67" w14:textId="6085C700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59:32:0020001:4006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2962929" w14:textId="5E0A91E1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 с/п,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Новая</w:t>
            </w:r>
          </w:p>
        </w:tc>
      </w:tr>
      <w:tr w:rsidR="000322C8" w:rsidRPr="00065991" w14:paraId="7EACEBA7" w14:textId="77777777" w:rsidTr="00865505">
        <w:tc>
          <w:tcPr>
            <w:tcW w:w="568" w:type="dxa"/>
            <w:shd w:val="clear" w:color="auto" w:fill="auto"/>
            <w:vAlign w:val="bottom"/>
          </w:tcPr>
          <w:p w14:paraId="71D4A9D9" w14:textId="3787BE74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684EC36" w14:textId="05DDFF72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59:32:5340001:105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4668931" w14:textId="206970B6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участок находится примерно в 1.00 км, по направлению на юго-восток от д. Сыро-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0322C8" w:rsidRPr="00065991" w14:paraId="63C09439" w14:textId="77777777" w:rsidTr="00865505">
        <w:tc>
          <w:tcPr>
            <w:tcW w:w="568" w:type="dxa"/>
            <w:shd w:val="clear" w:color="auto" w:fill="auto"/>
            <w:vAlign w:val="bottom"/>
          </w:tcPr>
          <w:p w14:paraId="4AD964BF" w14:textId="459315CD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0FACFA0" w14:textId="51C96A6D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59:32:5110003:643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00FBF79C" w14:textId="4B1A9BB8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</w:t>
            </w:r>
          </w:p>
        </w:tc>
      </w:tr>
      <w:tr w:rsidR="000322C8" w:rsidRPr="00065991" w14:paraId="081CA0C8" w14:textId="77777777" w:rsidTr="00865505">
        <w:tc>
          <w:tcPr>
            <w:tcW w:w="568" w:type="dxa"/>
            <w:shd w:val="clear" w:color="auto" w:fill="auto"/>
            <w:vAlign w:val="bottom"/>
          </w:tcPr>
          <w:p w14:paraId="6E032852" w14:textId="3C08650A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A2EB4EC" w14:textId="3D15FF46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59:32:0020001:3088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CDF8133" w14:textId="5B9716AC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 с/п,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Новая, д. 19</w:t>
            </w:r>
          </w:p>
        </w:tc>
      </w:tr>
      <w:tr w:rsidR="000322C8" w:rsidRPr="00065991" w14:paraId="783C889B" w14:textId="77777777" w:rsidTr="00865505">
        <w:tc>
          <w:tcPr>
            <w:tcW w:w="568" w:type="dxa"/>
            <w:shd w:val="clear" w:color="auto" w:fill="auto"/>
            <w:vAlign w:val="bottom"/>
          </w:tcPr>
          <w:p w14:paraId="4D50D619" w14:textId="13D95B27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13254D3" w14:textId="2701DF18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59:32:0020001:3268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2ECF106" w14:textId="613550B2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Больничная, з/у 1а</w:t>
            </w:r>
          </w:p>
        </w:tc>
      </w:tr>
      <w:tr w:rsidR="000322C8" w:rsidRPr="00065991" w14:paraId="4253AF6A" w14:textId="77777777" w:rsidTr="00865505">
        <w:tc>
          <w:tcPr>
            <w:tcW w:w="568" w:type="dxa"/>
            <w:shd w:val="clear" w:color="auto" w:fill="auto"/>
            <w:vAlign w:val="bottom"/>
          </w:tcPr>
          <w:p w14:paraId="45518AE9" w14:textId="6AA9F9AD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4AD5FF" w14:textId="40FB31CB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59:32:0020001:6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2600912C" w14:textId="5565A796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Больничная, з/у 18</w:t>
            </w:r>
          </w:p>
        </w:tc>
      </w:tr>
      <w:tr w:rsidR="000322C8" w:rsidRPr="00065991" w14:paraId="68E4DCE2" w14:textId="77777777" w:rsidTr="00865505">
        <w:tc>
          <w:tcPr>
            <w:tcW w:w="568" w:type="dxa"/>
            <w:shd w:val="clear" w:color="auto" w:fill="auto"/>
            <w:vAlign w:val="bottom"/>
          </w:tcPr>
          <w:p w14:paraId="1F7D48C1" w14:textId="7854D2E3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45CE663" w14:textId="3C75F374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59:32:0000000:65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AFF2861" w14:textId="4B714EAD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Пермский район, а\д "Пермь-Екатеринбург-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Курашим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322C8" w:rsidRPr="00065991" w14:paraId="5E6FA14C" w14:textId="77777777" w:rsidTr="00865505">
        <w:tc>
          <w:tcPr>
            <w:tcW w:w="568" w:type="dxa"/>
            <w:shd w:val="clear" w:color="auto" w:fill="auto"/>
            <w:vAlign w:val="bottom"/>
          </w:tcPr>
          <w:p w14:paraId="2EFAC6A2" w14:textId="4D27C961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5A30A58" w14:textId="6DFAC895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59:32:5130003:1231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AD0B579" w14:textId="6CE1FB74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</w:t>
            </w:r>
          </w:p>
        </w:tc>
      </w:tr>
      <w:tr w:rsidR="000322C8" w:rsidRPr="00065991" w14:paraId="5D47CBFC" w14:textId="77777777" w:rsidTr="00865505">
        <w:tc>
          <w:tcPr>
            <w:tcW w:w="568" w:type="dxa"/>
            <w:shd w:val="clear" w:color="auto" w:fill="auto"/>
            <w:vAlign w:val="bottom"/>
          </w:tcPr>
          <w:p w14:paraId="7B8BB8F2" w14:textId="0EEE5FFE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A432209" w14:textId="1F83FB22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59:32:0020001:3234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C7D9281" w14:textId="0DA80FA8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 с/п,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Новая, д. 6, кв. 2</w:t>
            </w:r>
          </w:p>
        </w:tc>
      </w:tr>
      <w:tr w:rsidR="000322C8" w:rsidRPr="00065991" w14:paraId="707E5C5D" w14:textId="77777777" w:rsidTr="00865505">
        <w:tc>
          <w:tcPr>
            <w:tcW w:w="568" w:type="dxa"/>
            <w:shd w:val="clear" w:color="auto" w:fill="auto"/>
            <w:vAlign w:val="bottom"/>
          </w:tcPr>
          <w:p w14:paraId="72ECF097" w14:textId="17B2EB2A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6D6D3E9" w14:textId="4B9A1D03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59:32:0020001:4010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A8C3947" w14:textId="2D160FE3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 с/п,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</w:p>
        </w:tc>
      </w:tr>
      <w:tr w:rsidR="000322C8" w:rsidRPr="00065991" w14:paraId="6D35D560" w14:textId="77777777" w:rsidTr="00865505">
        <w:tc>
          <w:tcPr>
            <w:tcW w:w="568" w:type="dxa"/>
            <w:shd w:val="clear" w:color="auto" w:fill="auto"/>
            <w:vAlign w:val="bottom"/>
          </w:tcPr>
          <w:p w14:paraId="3AAA5A7D" w14:textId="4DF9CBB8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5E4D3F" w14:textId="10EC351D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59:32:0020001:4230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20C62994" w14:textId="2FAE93FD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улица Больничная, з/у 10б</w:t>
            </w:r>
          </w:p>
        </w:tc>
      </w:tr>
      <w:tr w:rsidR="000322C8" w:rsidRPr="00065991" w14:paraId="5DA809DA" w14:textId="77777777" w:rsidTr="00865505">
        <w:tc>
          <w:tcPr>
            <w:tcW w:w="568" w:type="dxa"/>
            <w:shd w:val="clear" w:color="auto" w:fill="auto"/>
            <w:vAlign w:val="bottom"/>
          </w:tcPr>
          <w:p w14:paraId="4547B012" w14:textId="05C2F250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3A8777" w14:textId="1E694C81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59:32:0020001:3194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26BD3C5" w14:textId="0C10E89D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Новая, дом 8, квартира 1</w:t>
            </w:r>
          </w:p>
        </w:tc>
      </w:tr>
      <w:tr w:rsidR="000322C8" w:rsidRPr="00065991" w14:paraId="22FC1494" w14:textId="77777777" w:rsidTr="00865505">
        <w:tc>
          <w:tcPr>
            <w:tcW w:w="568" w:type="dxa"/>
            <w:shd w:val="clear" w:color="auto" w:fill="auto"/>
            <w:vAlign w:val="bottom"/>
          </w:tcPr>
          <w:p w14:paraId="128ECF82" w14:textId="63B315ED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BBB6381" w14:textId="53C10271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59:32:0020001:3074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2EE504F6" w14:textId="2397C9C1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Центральная</w:t>
            </w:r>
          </w:p>
        </w:tc>
      </w:tr>
      <w:tr w:rsidR="000322C8" w:rsidRPr="00065991" w14:paraId="4CF7D688" w14:textId="77777777" w:rsidTr="00865505">
        <w:tc>
          <w:tcPr>
            <w:tcW w:w="568" w:type="dxa"/>
            <w:shd w:val="clear" w:color="auto" w:fill="auto"/>
            <w:vAlign w:val="bottom"/>
          </w:tcPr>
          <w:p w14:paraId="3BAE48FC" w14:textId="24255036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832AF82" w14:textId="2A1DFFB7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59:32:0020001:610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B83DE67" w14:textId="37DB070D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Больничная, з/у 10а</w:t>
            </w:r>
          </w:p>
        </w:tc>
      </w:tr>
      <w:tr w:rsidR="000322C8" w:rsidRPr="00065991" w14:paraId="000AC08D" w14:textId="77777777" w:rsidTr="00865505">
        <w:tc>
          <w:tcPr>
            <w:tcW w:w="568" w:type="dxa"/>
            <w:shd w:val="clear" w:color="auto" w:fill="auto"/>
            <w:vAlign w:val="bottom"/>
          </w:tcPr>
          <w:p w14:paraId="64B9D3CE" w14:textId="12870BDE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7FF79D3" w14:textId="61DEFA7F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59:32:5110003:255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2EF17463" w14:textId="423CB27A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Пермский р-н, а\д "Пермь-Екатеринбург-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322C8" w:rsidRPr="00065991" w14:paraId="0FB60E83" w14:textId="77777777" w:rsidTr="00865505">
        <w:tc>
          <w:tcPr>
            <w:tcW w:w="568" w:type="dxa"/>
            <w:shd w:val="clear" w:color="auto" w:fill="auto"/>
            <w:vAlign w:val="bottom"/>
          </w:tcPr>
          <w:p w14:paraId="378998BF" w14:textId="2D97D215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B5A1B8" w14:textId="3463285A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59:32:0000000:14651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709D827" w14:textId="5B0FCB6D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Пермский р-н</w:t>
            </w:r>
          </w:p>
        </w:tc>
      </w:tr>
      <w:tr w:rsidR="000322C8" w:rsidRPr="00065991" w14:paraId="2F9EA7FC" w14:textId="77777777" w:rsidTr="00865505">
        <w:tc>
          <w:tcPr>
            <w:tcW w:w="568" w:type="dxa"/>
            <w:shd w:val="clear" w:color="auto" w:fill="auto"/>
            <w:vAlign w:val="bottom"/>
          </w:tcPr>
          <w:p w14:paraId="56576FDC" w14:textId="07FC006C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6B3491" w14:textId="69A8F152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59:32:0020001:3213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2CCA339" w14:textId="113EB893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Новая, дом 2а, квартира 2</w:t>
            </w:r>
          </w:p>
        </w:tc>
      </w:tr>
      <w:tr w:rsidR="000322C8" w:rsidRPr="00065991" w14:paraId="787E9773" w14:textId="77777777" w:rsidTr="00865505">
        <w:tc>
          <w:tcPr>
            <w:tcW w:w="568" w:type="dxa"/>
            <w:shd w:val="clear" w:color="auto" w:fill="auto"/>
            <w:vAlign w:val="bottom"/>
          </w:tcPr>
          <w:p w14:paraId="749F4623" w14:textId="2E3B9474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D529385" w14:textId="3EBAF0B2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59:32:0020001:3804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03F210E3" w14:textId="68AA443A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Светлая, з/у 1</w:t>
            </w:r>
          </w:p>
        </w:tc>
      </w:tr>
      <w:tr w:rsidR="000322C8" w:rsidRPr="00065991" w14:paraId="4147D0BA" w14:textId="77777777" w:rsidTr="00865505">
        <w:tc>
          <w:tcPr>
            <w:tcW w:w="568" w:type="dxa"/>
            <w:shd w:val="clear" w:color="auto" w:fill="auto"/>
            <w:vAlign w:val="bottom"/>
          </w:tcPr>
          <w:p w14:paraId="2B84FF74" w14:textId="28CC7641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848D58A" w14:textId="46E16A23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59:32:0020001:3101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0D34E527" w14:textId="50B1A857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Новая, 13</w:t>
            </w:r>
          </w:p>
        </w:tc>
      </w:tr>
      <w:tr w:rsidR="000322C8" w:rsidRPr="00065991" w14:paraId="18500B3E" w14:textId="77777777" w:rsidTr="00865505">
        <w:tc>
          <w:tcPr>
            <w:tcW w:w="568" w:type="dxa"/>
            <w:shd w:val="clear" w:color="auto" w:fill="auto"/>
            <w:vAlign w:val="bottom"/>
          </w:tcPr>
          <w:p w14:paraId="7B1F34F3" w14:textId="4A93F376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73F561F" w14:textId="28EFD840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59:32:5110003:625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3D7C93D" w14:textId="1447D5B0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 край,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 сельское поселение, д. Сухо-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0322C8" w:rsidRPr="00065991" w14:paraId="63F84C49" w14:textId="77777777" w:rsidTr="00865505">
        <w:tc>
          <w:tcPr>
            <w:tcW w:w="568" w:type="dxa"/>
            <w:shd w:val="clear" w:color="auto" w:fill="auto"/>
            <w:vAlign w:val="bottom"/>
          </w:tcPr>
          <w:p w14:paraId="51CC1A72" w14:textId="22DD6A86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1F67D9" w14:textId="234C6941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59:32:5110003:301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5DFC0E8" w14:textId="456E9C88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 с/пос., в 0,001 км юго-восточнее д. Сухо-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Платошино</w:t>
            </w:r>
            <w:proofErr w:type="spellEnd"/>
          </w:p>
        </w:tc>
      </w:tr>
      <w:tr w:rsidR="000322C8" w:rsidRPr="00065991" w14:paraId="3DCF6556" w14:textId="77777777" w:rsidTr="00865505">
        <w:tc>
          <w:tcPr>
            <w:tcW w:w="568" w:type="dxa"/>
            <w:shd w:val="clear" w:color="auto" w:fill="auto"/>
            <w:vAlign w:val="bottom"/>
          </w:tcPr>
          <w:p w14:paraId="47937BB7" w14:textId="3F77F6E8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FFDE43B" w14:textId="7847F287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59:32:0020001:3909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4A29B9F2" w14:textId="7B30137C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район Пермский, с/п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Новая, д. 21</w:t>
            </w:r>
          </w:p>
        </w:tc>
      </w:tr>
      <w:tr w:rsidR="000322C8" w:rsidRPr="00065991" w14:paraId="3D5328C7" w14:textId="77777777" w:rsidTr="00865505">
        <w:tc>
          <w:tcPr>
            <w:tcW w:w="568" w:type="dxa"/>
            <w:shd w:val="clear" w:color="auto" w:fill="auto"/>
            <w:vAlign w:val="bottom"/>
          </w:tcPr>
          <w:p w14:paraId="586F67B6" w14:textId="7E68725B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4EA984B" w14:textId="07F80612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59:32:0020001:4000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6E153A7" w14:textId="67086259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Подсобная, з/у 1-а</w:t>
            </w:r>
          </w:p>
        </w:tc>
      </w:tr>
      <w:tr w:rsidR="000322C8" w:rsidRPr="00065991" w14:paraId="7CA495DD" w14:textId="77777777" w:rsidTr="00865505">
        <w:tc>
          <w:tcPr>
            <w:tcW w:w="568" w:type="dxa"/>
            <w:shd w:val="clear" w:color="auto" w:fill="auto"/>
            <w:vAlign w:val="bottom"/>
          </w:tcPr>
          <w:p w14:paraId="3A501E8E" w14:textId="12F997D9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EB0F345" w14:textId="0C432C56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59:32:0020001:3188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571750F" w14:textId="47B1E525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Молодежная, з/у д. 17, кв. 1</w:t>
            </w:r>
          </w:p>
        </w:tc>
      </w:tr>
      <w:tr w:rsidR="000322C8" w:rsidRPr="00065991" w14:paraId="623ED23B" w14:textId="77777777" w:rsidTr="00865505">
        <w:tc>
          <w:tcPr>
            <w:tcW w:w="568" w:type="dxa"/>
            <w:shd w:val="clear" w:color="auto" w:fill="auto"/>
            <w:vAlign w:val="bottom"/>
          </w:tcPr>
          <w:p w14:paraId="5116422F" w14:textId="4E8F3062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DF5EB80" w14:textId="663FF7DD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59:32:0020001:3222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E5872F4" w14:textId="0EB09D1A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0322C8">
              <w:rPr>
                <w:rFonts w:ascii="Times New Roman" w:hAnsi="Times New Roman"/>
                <w:sz w:val="24"/>
                <w:szCs w:val="24"/>
              </w:rPr>
              <w:t>Байболовка</w:t>
            </w:r>
            <w:proofErr w:type="spellEnd"/>
            <w:r w:rsidRPr="000322C8">
              <w:rPr>
                <w:rFonts w:ascii="Times New Roman" w:hAnsi="Times New Roman"/>
                <w:sz w:val="24"/>
                <w:szCs w:val="24"/>
              </w:rPr>
              <w:t>, ул. Запрудная, з/у 1</w:t>
            </w:r>
          </w:p>
        </w:tc>
      </w:tr>
      <w:tr w:rsidR="000322C8" w:rsidRPr="00065991" w14:paraId="2B24070C" w14:textId="77777777" w:rsidTr="00865505">
        <w:tc>
          <w:tcPr>
            <w:tcW w:w="568" w:type="dxa"/>
            <w:shd w:val="clear" w:color="auto" w:fill="auto"/>
            <w:vAlign w:val="bottom"/>
          </w:tcPr>
          <w:p w14:paraId="1F14083D" w14:textId="1DC023E5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E8CC7BA" w14:textId="6F2DCE8C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59:32:0000000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9D713EB" w14:textId="4B59C034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</w:tr>
      <w:tr w:rsidR="000322C8" w:rsidRPr="00065991" w14:paraId="23B63FD9" w14:textId="77777777" w:rsidTr="00865505">
        <w:tc>
          <w:tcPr>
            <w:tcW w:w="568" w:type="dxa"/>
            <w:shd w:val="clear" w:color="auto" w:fill="auto"/>
            <w:vAlign w:val="bottom"/>
          </w:tcPr>
          <w:p w14:paraId="202F27AF" w14:textId="4D2F61BB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C1233A0" w14:textId="2DC530C8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59:32:5130003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1534CCD" w14:textId="00ED2713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</w:tr>
      <w:tr w:rsidR="000322C8" w:rsidRPr="00065991" w14:paraId="19037A90" w14:textId="77777777" w:rsidTr="00865505">
        <w:tc>
          <w:tcPr>
            <w:tcW w:w="568" w:type="dxa"/>
            <w:shd w:val="clear" w:color="auto" w:fill="auto"/>
            <w:vAlign w:val="bottom"/>
          </w:tcPr>
          <w:p w14:paraId="21BC268D" w14:textId="2500C325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A1FA3F9" w14:textId="294B219C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59:32:5360001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AE25C80" w14:textId="4255215F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</w:tr>
      <w:tr w:rsidR="000322C8" w:rsidRPr="00065991" w14:paraId="747B1E59" w14:textId="77777777" w:rsidTr="00865505">
        <w:tc>
          <w:tcPr>
            <w:tcW w:w="568" w:type="dxa"/>
            <w:shd w:val="clear" w:color="auto" w:fill="auto"/>
            <w:vAlign w:val="bottom"/>
          </w:tcPr>
          <w:p w14:paraId="3581948B" w14:textId="56EE047A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72C751B" w14:textId="042E9F14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59:32:5340001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0F957A22" w14:textId="0B99852E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</w:tr>
      <w:tr w:rsidR="000322C8" w:rsidRPr="00065991" w14:paraId="6304423F" w14:textId="77777777" w:rsidTr="00865505">
        <w:tc>
          <w:tcPr>
            <w:tcW w:w="568" w:type="dxa"/>
            <w:shd w:val="clear" w:color="auto" w:fill="auto"/>
            <w:vAlign w:val="bottom"/>
          </w:tcPr>
          <w:p w14:paraId="32483EC9" w14:textId="1B96F10F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9D61A4" w14:textId="08AA7A89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59:32:5110003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8B78207" w14:textId="0F2B8216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</w:tr>
      <w:tr w:rsidR="000322C8" w:rsidRPr="00065991" w14:paraId="40F66F7E" w14:textId="77777777" w:rsidTr="00865505">
        <w:tc>
          <w:tcPr>
            <w:tcW w:w="568" w:type="dxa"/>
            <w:shd w:val="clear" w:color="auto" w:fill="auto"/>
            <w:vAlign w:val="bottom"/>
          </w:tcPr>
          <w:p w14:paraId="356E66D2" w14:textId="132A2ED5" w:rsidR="000322C8" w:rsidRPr="000322C8" w:rsidRDefault="000322C8" w:rsidP="000322C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76B4A66" w14:textId="545354A1" w:rsidR="000322C8" w:rsidRPr="000322C8" w:rsidRDefault="000322C8" w:rsidP="0086550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59:32:0020001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A12092B" w14:textId="1BE2879F" w:rsidR="000322C8" w:rsidRPr="000322C8" w:rsidRDefault="000322C8" w:rsidP="00865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C8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</w:tr>
    </w:tbl>
    <w:p w14:paraId="33228622" w14:textId="77777777" w:rsidR="00865505" w:rsidRDefault="00865505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7E80ED74" w:rsidR="001E62F3" w:rsidRPr="00C763B2" w:rsidRDefault="00865505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1E62F3" w:rsidRPr="001E62F3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0322C8" w:rsidRPr="000B7E51">
        <w:rPr>
          <w:rFonts w:ascii="Times New Roman" w:hAnsi="Times New Roman"/>
          <w:bCs/>
          <w:sz w:val="28"/>
          <w:szCs w:val="28"/>
        </w:rPr>
        <w:t>162291</w:t>
      </w:r>
      <w:r w:rsidR="001E62F3"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E62F3"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1E62F3"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22C8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5991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5EED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87E3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0AB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A9F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4BC4"/>
    <w:rsid w:val="008617F6"/>
    <w:rsid w:val="00865505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72EF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1CFEE-AA76-489B-8959-CBC717EE9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2026-07-29T10:45:00Z</dcterms:modified>
</cp:coreProperties>
</file>